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EE0" w:rsidRPr="00327EE0" w:rsidRDefault="00327EE0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27EE0" w:rsidRPr="00327EE0" w:rsidRDefault="00327EE0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F151A" w:rsidRPr="00327EE0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327EE0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327EE0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327EE0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A60E41" w:rsidRPr="00327EE0">
        <w:rPr>
          <w:rFonts w:ascii="Times New Roman" w:hAnsi="Times New Roman"/>
          <w:color w:val="FF0000"/>
          <w:sz w:val="24"/>
          <w:szCs w:val="24"/>
        </w:rPr>
        <w:t>Биоквантум</w:t>
      </w:r>
      <w:proofErr w:type="spellEnd"/>
      <w:r w:rsidR="002B18CF" w:rsidRPr="00327EE0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B1434" w:rsidRPr="00327EE0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6F447A" w:rsidRPr="00327EE0">
        <w:rPr>
          <w:rFonts w:ascii="Times New Roman" w:hAnsi="Times New Roman"/>
          <w:color w:val="FF0000"/>
          <w:sz w:val="24"/>
          <w:szCs w:val="24"/>
        </w:rPr>
        <w:t>1</w:t>
      </w:r>
      <w:r w:rsidR="00447DA4" w:rsidRPr="00327EE0">
        <w:rPr>
          <w:rFonts w:ascii="Times New Roman" w:hAnsi="Times New Roman"/>
          <w:color w:val="FF0000"/>
          <w:sz w:val="24"/>
          <w:szCs w:val="24"/>
        </w:rPr>
        <w:t>8</w:t>
      </w:r>
      <w:r w:rsidR="0044219F" w:rsidRPr="00327EE0">
        <w:rPr>
          <w:rFonts w:ascii="Times New Roman" w:hAnsi="Times New Roman"/>
          <w:color w:val="FF0000"/>
          <w:sz w:val="24"/>
          <w:szCs w:val="24"/>
        </w:rPr>
        <w:t>.05</w:t>
      </w:r>
      <w:r w:rsidR="00DB1434" w:rsidRPr="00327EE0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447DA4" w:rsidRPr="00327EE0">
        <w:rPr>
          <w:rFonts w:ascii="Times New Roman" w:hAnsi="Times New Roman"/>
          <w:color w:val="FF0000"/>
          <w:sz w:val="24"/>
          <w:szCs w:val="24"/>
        </w:rPr>
        <w:t>24</w:t>
      </w:r>
      <w:r w:rsidR="0044219F" w:rsidRPr="00327EE0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327EE0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327EE0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701"/>
        <w:gridCol w:w="992"/>
        <w:gridCol w:w="1276"/>
        <w:gridCol w:w="4961"/>
        <w:gridCol w:w="2268"/>
      </w:tblGrid>
      <w:tr w:rsidR="00D30C75" w:rsidRPr="00327EE0" w:rsidTr="00327EE0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7EE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327EE0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327EE0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327EE0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7EE0" w:rsidRDefault="00327EE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П</w:t>
            </w:r>
            <w:r w:rsidR="00D30C75" w:rsidRPr="00327EE0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EE0" w:rsidRPr="00327EE0" w:rsidRDefault="00327EE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327EE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327EE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7EE0" w:rsidRDefault="00327EE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327EE0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7EE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7EE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327EE0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327EE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327EE0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327EE0" w:rsidTr="00327EE0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327EE0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EE0" w:rsidRDefault="00327EE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Муллагалиев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Наиль</w:t>
            </w:r>
            <w:proofErr w:type="spellEnd"/>
          </w:p>
          <w:p w:rsidR="00F7608E" w:rsidRPr="00327EE0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327EE0">
              <w:rPr>
                <w:rFonts w:ascii="Times New Roman" w:hAnsi="Times New Roman"/>
                <w:color w:val="FF0000"/>
              </w:rPr>
              <w:t>А</w:t>
            </w:r>
            <w:r w:rsidR="00327EE0">
              <w:rPr>
                <w:rFonts w:ascii="Times New Roman" w:hAnsi="Times New Roman"/>
                <w:color w:val="FF0000"/>
              </w:rPr>
              <w:t>затович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327EE0" w:rsidRDefault="00453DA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«Юные биологи»</w:t>
            </w:r>
          </w:p>
          <w:p w:rsidR="00453DA4" w:rsidRPr="00327EE0" w:rsidRDefault="00453DA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327EE0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2</w:t>
            </w:r>
            <w:r w:rsidR="001A5A50" w:rsidRPr="00327EE0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327EE0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374" w:rsidRPr="00327EE0" w:rsidRDefault="004D0374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327EE0">
              <w:rPr>
                <w:rFonts w:ascii="Times New Roman" w:hAnsi="Times New Roman"/>
                <w:color w:val="FF0000"/>
                <w:lang w:val="en-US"/>
              </w:rPr>
              <w:t>18.05.20</w:t>
            </w:r>
          </w:p>
          <w:p w:rsidR="00715684" w:rsidRPr="00327EE0" w:rsidRDefault="004D0374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  <w:lang w:val="en-US"/>
              </w:rPr>
              <w:t>22</w:t>
            </w:r>
            <w:r w:rsidR="006F447A" w:rsidRPr="00327EE0">
              <w:rPr>
                <w:rFonts w:ascii="Times New Roman" w:hAnsi="Times New Roman"/>
                <w:color w:val="FF0000"/>
                <w:lang w:val="en-US"/>
              </w:rPr>
              <w:t>.05.20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531" w:rsidRPr="00327EE0" w:rsidRDefault="00715684" w:rsidP="00327EE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1. «</w:t>
            </w:r>
            <w:r w:rsidR="002814E0" w:rsidRPr="00327EE0">
              <w:rPr>
                <w:rFonts w:ascii="Times New Roman" w:hAnsi="Times New Roman"/>
                <w:color w:val="FF0000"/>
              </w:rPr>
              <w:t>Охрана растительного мира</w:t>
            </w:r>
            <w:r w:rsidRPr="00327EE0">
              <w:rPr>
                <w:rFonts w:ascii="Times New Roman" w:hAnsi="Times New Roman"/>
                <w:color w:val="FF0000"/>
              </w:rPr>
              <w:t>»</w:t>
            </w:r>
            <w:r w:rsidR="00195459" w:rsidRPr="00327EE0">
              <w:rPr>
                <w:rFonts w:ascii="Times New Roman" w:hAnsi="Times New Roman"/>
                <w:color w:val="FF0000"/>
              </w:rPr>
              <w:t xml:space="preserve">, </w:t>
            </w:r>
            <w:r w:rsidR="006F447A" w:rsidRPr="00327EE0">
              <w:rPr>
                <w:rFonts w:ascii="Times New Roman" w:hAnsi="Times New Roman"/>
                <w:color w:val="FF0000"/>
              </w:rPr>
              <w:t>Задание «</w:t>
            </w:r>
            <w:r w:rsidR="004D0374" w:rsidRPr="00327EE0">
              <w:rPr>
                <w:rFonts w:ascii="Times New Roman" w:hAnsi="Times New Roman"/>
                <w:color w:val="FF0000"/>
              </w:rPr>
              <w:t>Глобальная проблема</w:t>
            </w:r>
            <w:r w:rsidR="006F447A" w:rsidRPr="00327EE0">
              <w:rPr>
                <w:rFonts w:ascii="Times New Roman" w:hAnsi="Times New Roman"/>
                <w:color w:val="FF0000"/>
              </w:rPr>
              <w:t>»</w:t>
            </w:r>
            <w:r w:rsidR="00195459" w:rsidRPr="00327EE0">
              <w:rPr>
                <w:rFonts w:ascii="Times New Roman" w:hAnsi="Times New Roman"/>
                <w:color w:val="FF0000"/>
              </w:rPr>
              <w:t>;</w:t>
            </w:r>
          </w:p>
          <w:p w:rsidR="004D0374" w:rsidRPr="00327EE0" w:rsidRDefault="004D0374" w:rsidP="00327EE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 xml:space="preserve">2. </w:t>
            </w:r>
            <w:r w:rsidR="003E6A41" w:rsidRPr="00327EE0">
              <w:rPr>
                <w:rFonts w:ascii="Times New Roman" w:hAnsi="Times New Roman"/>
                <w:color w:val="FF0000"/>
              </w:rPr>
              <w:t>Итоговая аттестация в форме Викторины;</w:t>
            </w:r>
          </w:p>
          <w:p w:rsidR="00195459" w:rsidRDefault="00EC60DC" w:rsidP="00327EE0">
            <w:pPr>
              <w:spacing w:after="0" w:line="240" w:lineRule="auto"/>
              <w:rPr>
                <w:color w:val="FF0000"/>
              </w:rPr>
            </w:pPr>
            <w:hyperlink r:id="rId4" w:history="1">
              <w:r w:rsidR="00195459" w:rsidRPr="00327EE0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  <w:p w:rsidR="00327EE0" w:rsidRPr="00327EE0" w:rsidRDefault="00327EE0" w:rsidP="00327EE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96" w:rsidRPr="00327EE0" w:rsidRDefault="003E6A41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Участие в викторине</w:t>
            </w:r>
            <w:r w:rsidR="00447DA4" w:rsidRPr="00327EE0">
              <w:rPr>
                <w:rFonts w:ascii="Times New Roman" w:hAnsi="Times New Roman"/>
                <w:color w:val="FF0000"/>
              </w:rPr>
              <w:t xml:space="preserve"> до 24.05.</w:t>
            </w:r>
          </w:p>
        </w:tc>
      </w:tr>
      <w:tr w:rsidR="00BF6C62" w:rsidRPr="00327EE0" w:rsidTr="00327EE0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27EE0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27EE0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27EE0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27EE0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3</w:t>
            </w:r>
            <w:r w:rsidR="001A5A50" w:rsidRPr="00327EE0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327EE0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47A" w:rsidRPr="00327EE0" w:rsidRDefault="006F447A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1</w:t>
            </w:r>
            <w:r w:rsidR="004D0374" w:rsidRPr="00327EE0">
              <w:rPr>
                <w:rFonts w:ascii="Times New Roman" w:hAnsi="Times New Roman"/>
                <w:color w:val="FF0000"/>
                <w:lang w:val="en-US"/>
              </w:rPr>
              <w:t>9</w:t>
            </w:r>
            <w:r w:rsidRPr="00327EE0">
              <w:rPr>
                <w:rFonts w:ascii="Times New Roman" w:hAnsi="Times New Roman"/>
                <w:color w:val="FF0000"/>
              </w:rPr>
              <w:t>.05.20</w:t>
            </w:r>
          </w:p>
          <w:p w:rsidR="00715684" w:rsidRPr="00327EE0" w:rsidRDefault="004D0374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327EE0">
              <w:rPr>
                <w:rFonts w:ascii="Times New Roman" w:hAnsi="Times New Roman"/>
                <w:color w:val="FF0000"/>
              </w:rPr>
              <w:t>22.05.20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447A" w:rsidRPr="00327EE0" w:rsidRDefault="006F447A" w:rsidP="00327EE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1. «</w:t>
            </w:r>
            <w:r w:rsidR="00447DA4" w:rsidRPr="00327EE0">
              <w:rPr>
                <w:rFonts w:ascii="Times New Roman" w:hAnsi="Times New Roman"/>
                <w:color w:val="FF0000"/>
              </w:rPr>
              <w:t>Человек и растения. Растения в жизни человека</w:t>
            </w:r>
            <w:r w:rsidRPr="00327EE0">
              <w:rPr>
                <w:rFonts w:ascii="Times New Roman" w:hAnsi="Times New Roman"/>
                <w:color w:val="FF0000"/>
              </w:rPr>
              <w:t xml:space="preserve">», </w:t>
            </w:r>
            <w:r w:rsidR="00447DA4" w:rsidRPr="00327EE0">
              <w:rPr>
                <w:rFonts w:ascii="Times New Roman" w:hAnsi="Times New Roman"/>
                <w:color w:val="FF0000"/>
              </w:rPr>
              <w:t>Лекций №1</w:t>
            </w:r>
            <w:r w:rsidRPr="00327EE0">
              <w:rPr>
                <w:rFonts w:ascii="Times New Roman" w:hAnsi="Times New Roman"/>
                <w:color w:val="FF0000"/>
              </w:rPr>
              <w:t>;</w:t>
            </w:r>
          </w:p>
          <w:p w:rsidR="006F447A" w:rsidRPr="00327EE0" w:rsidRDefault="006F447A" w:rsidP="00327EE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 xml:space="preserve">2. </w:t>
            </w:r>
            <w:r w:rsidR="003E6A41" w:rsidRPr="00327EE0">
              <w:rPr>
                <w:rFonts w:ascii="Times New Roman" w:hAnsi="Times New Roman"/>
                <w:color w:val="FF0000"/>
              </w:rPr>
              <w:t>Итоговая аттестация в форме Викторины;</w:t>
            </w:r>
          </w:p>
          <w:p w:rsidR="00BF6C62" w:rsidRDefault="00EC60DC" w:rsidP="00327EE0">
            <w:pPr>
              <w:spacing w:after="0" w:line="240" w:lineRule="auto"/>
              <w:rPr>
                <w:color w:val="FF0000"/>
              </w:rPr>
            </w:pPr>
            <w:hyperlink r:id="rId5" w:history="1">
              <w:r w:rsidR="006F447A" w:rsidRPr="00327EE0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  <w:p w:rsidR="00327EE0" w:rsidRPr="00327EE0" w:rsidRDefault="00327EE0" w:rsidP="00327EE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327EE0" w:rsidRDefault="003E6A41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Участие в викторине до 24.05.</w:t>
            </w:r>
          </w:p>
        </w:tc>
      </w:tr>
      <w:tr w:rsidR="00DB1434" w:rsidRPr="00327EE0" w:rsidTr="00327EE0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EE0" w:rsidRDefault="00327EE0" w:rsidP="00327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Муллагалиев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Наиль</w:t>
            </w:r>
            <w:proofErr w:type="spellEnd"/>
          </w:p>
          <w:p w:rsidR="00DB1434" w:rsidRPr="00327EE0" w:rsidRDefault="00327EE0" w:rsidP="00327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А</w:t>
            </w:r>
            <w:r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453DA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="00715684" w:rsidRPr="00327EE0">
              <w:rPr>
                <w:rFonts w:ascii="Times New Roman" w:hAnsi="Times New Roman"/>
                <w:color w:val="FF0000"/>
              </w:rPr>
              <w:t>Биоквантум</w:t>
            </w:r>
            <w:proofErr w:type="spellEnd"/>
            <w:r w:rsidRPr="00327EE0">
              <w:rPr>
                <w:rFonts w:ascii="Times New Roman" w:hAnsi="Times New Roman"/>
                <w:color w:val="FF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1</w:t>
            </w:r>
            <w:r w:rsidR="001A5A50" w:rsidRPr="00327EE0">
              <w:rPr>
                <w:rFonts w:ascii="Times New Roman" w:hAnsi="Times New Roman"/>
                <w:color w:val="FF0000"/>
              </w:rPr>
              <w:t>Био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447DA4" w:rsidP="0028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21</w:t>
            </w:r>
            <w:r w:rsidR="006F447A" w:rsidRPr="00327EE0">
              <w:rPr>
                <w:rFonts w:ascii="Times New Roman" w:hAnsi="Times New Roman"/>
                <w:color w:val="FF0000"/>
              </w:rPr>
              <w:t>.05.20</w:t>
            </w:r>
          </w:p>
          <w:p w:rsidR="006F447A" w:rsidRPr="00327EE0" w:rsidRDefault="00447DA4" w:rsidP="0028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22</w:t>
            </w:r>
            <w:r w:rsidR="006F447A" w:rsidRPr="00327EE0">
              <w:rPr>
                <w:rFonts w:ascii="Times New Roman" w:hAnsi="Times New Roman"/>
                <w:color w:val="FF0000"/>
              </w:rPr>
              <w:t>.05.20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195459" w:rsidP="00327EE0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1. </w:t>
            </w:r>
            <w:r w:rsidR="003E6A41"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>Итоговая аттестация в форме Тестирования</w:t>
            </w:r>
            <w:r w:rsidR="002814E0"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>;</w:t>
            </w:r>
          </w:p>
          <w:p w:rsidR="00195459" w:rsidRPr="00327EE0" w:rsidRDefault="00195459" w:rsidP="00327EE0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2. </w:t>
            </w:r>
            <w:r w:rsidR="00447DA4"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«Как </w:t>
            </w:r>
            <w:r w:rsidR="00E326E9"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>правильно ухаживать за комнатными</w:t>
            </w:r>
            <w:r w:rsidR="00447DA4"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 растениями», </w:t>
            </w:r>
            <w:r w:rsidR="003E6A41"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>тематическое занятие</w:t>
            </w:r>
            <w:r w:rsidR="00447DA4"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>;</w:t>
            </w:r>
          </w:p>
          <w:p w:rsidR="00195459" w:rsidRDefault="00EC60DC" w:rsidP="00327EE0">
            <w:pPr>
              <w:spacing w:after="0" w:line="240" w:lineRule="auto"/>
              <w:rPr>
                <w:color w:val="FF0000"/>
              </w:rPr>
            </w:pPr>
            <w:hyperlink r:id="rId6" w:history="1">
              <w:r w:rsidR="00195459" w:rsidRPr="00327EE0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  <w:p w:rsidR="00327EE0" w:rsidRPr="00327EE0" w:rsidRDefault="00327EE0" w:rsidP="00327EE0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631765" w:rsidP="00195459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Пройти</w:t>
            </w:r>
            <w:r w:rsidR="00327EE0">
              <w:rPr>
                <w:rFonts w:ascii="Times New Roman" w:hAnsi="Times New Roman"/>
                <w:color w:val="FF0000"/>
              </w:rPr>
              <w:t xml:space="preserve"> </w:t>
            </w:r>
            <w:r w:rsidR="003E6A41" w:rsidRPr="00327EE0">
              <w:rPr>
                <w:rFonts w:ascii="Times New Roman" w:hAnsi="Times New Roman"/>
                <w:color w:val="FF0000"/>
              </w:rPr>
              <w:t>тестирование</w:t>
            </w:r>
            <w:r w:rsidR="00327EE0">
              <w:rPr>
                <w:rFonts w:ascii="Times New Roman" w:hAnsi="Times New Roman"/>
                <w:color w:val="FF0000"/>
              </w:rPr>
              <w:t xml:space="preserve"> </w:t>
            </w:r>
            <w:r w:rsidR="00CD6ED2" w:rsidRPr="00327EE0">
              <w:rPr>
                <w:rFonts w:ascii="Times New Roman" w:hAnsi="Times New Roman"/>
                <w:color w:val="FF0000"/>
              </w:rPr>
              <w:t>до</w:t>
            </w:r>
            <w:r w:rsidR="00327EE0">
              <w:rPr>
                <w:rFonts w:ascii="Times New Roman" w:hAnsi="Times New Roman"/>
                <w:color w:val="FF0000"/>
              </w:rPr>
              <w:t xml:space="preserve"> </w:t>
            </w:r>
            <w:r w:rsidR="00447DA4" w:rsidRPr="00327EE0">
              <w:rPr>
                <w:rFonts w:ascii="Times New Roman" w:hAnsi="Times New Roman"/>
                <w:color w:val="FF0000"/>
              </w:rPr>
              <w:t>24</w:t>
            </w:r>
            <w:r w:rsidR="00CD6ED2" w:rsidRPr="00327EE0">
              <w:rPr>
                <w:rFonts w:ascii="Times New Roman" w:hAnsi="Times New Roman"/>
                <w:color w:val="FF0000"/>
              </w:rPr>
              <w:t>.05.</w:t>
            </w:r>
          </w:p>
        </w:tc>
      </w:tr>
      <w:tr w:rsidR="00DB1434" w:rsidRPr="00327EE0" w:rsidTr="00327EE0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DB143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DB143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327EE0">
              <w:rPr>
                <w:rFonts w:ascii="Times New Roman" w:hAnsi="Times New Roman"/>
                <w:color w:val="FF0000"/>
              </w:rPr>
              <w:t>4</w:t>
            </w:r>
            <w:r w:rsidR="001A5A50" w:rsidRPr="00327EE0">
              <w:rPr>
                <w:rFonts w:ascii="Times New Roman" w:hAnsi="Times New Roman"/>
                <w:color w:val="FF0000"/>
              </w:rPr>
              <w:t xml:space="preserve"> Био</w:t>
            </w:r>
          </w:p>
          <w:p w:rsidR="00DB1434" w:rsidRPr="00327EE0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459" w:rsidRPr="00327EE0" w:rsidRDefault="006F447A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1</w:t>
            </w:r>
            <w:r w:rsidR="00447DA4" w:rsidRPr="00327EE0">
              <w:rPr>
                <w:rFonts w:ascii="Times New Roman" w:hAnsi="Times New Roman"/>
                <w:color w:val="FF0000"/>
              </w:rPr>
              <w:t>9</w:t>
            </w:r>
            <w:r w:rsidRPr="00327EE0">
              <w:rPr>
                <w:rFonts w:ascii="Times New Roman" w:hAnsi="Times New Roman"/>
                <w:color w:val="FF0000"/>
              </w:rPr>
              <w:t>.05.20</w:t>
            </w:r>
          </w:p>
          <w:p w:rsidR="006F447A" w:rsidRPr="00327EE0" w:rsidRDefault="00447DA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21</w:t>
            </w:r>
            <w:r w:rsidR="006F447A" w:rsidRPr="00327EE0">
              <w:rPr>
                <w:rFonts w:ascii="Times New Roman" w:hAnsi="Times New Roman"/>
                <w:color w:val="FF0000"/>
              </w:rPr>
              <w:t>.05.20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41" w:rsidRPr="00327EE0" w:rsidRDefault="003E6A41" w:rsidP="00327EE0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>1. Итоговая аттестация в форме Тестирования;</w:t>
            </w:r>
          </w:p>
          <w:p w:rsidR="003E6A41" w:rsidRPr="00327EE0" w:rsidRDefault="003E6A41" w:rsidP="00327EE0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>2. «Как п</w:t>
            </w:r>
            <w:r w:rsidR="00E326E9"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равильно ухаживать за комнатными </w:t>
            </w:r>
            <w:bookmarkStart w:id="0" w:name="_GoBack"/>
            <w:bookmarkEnd w:id="0"/>
            <w:r w:rsidRPr="00327EE0">
              <w:rPr>
                <w:rFonts w:ascii="Times New Roman" w:eastAsiaTheme="minorHAnsi" w:hAnsi="Times New Roman"/>
                <w:color w:val="FF0000"/>
                <w:lang w:eastAsia="en-US"/>
              </w:rPr>
              <w:t>растениями», тематическое занятие;</w:t>
            </w:r>
          </w:p>
          <w:p w:rsidR="00DB1434" w:rsidRDefault="00EC60DC" w:rsidP="00327EE0">
            <w:pPr>
              <w:spacing w:after="0" w:line="240" w:lineRule="auto"/>
              <w:rPr>
                <w:color w:val="FF0000"/>
              </w:rPr>
            </w:pPr>
            <w:hyperlink r:id="rId7" w:history="1">
              <w:r w:rsidR="006F447A" w:rsidRPr="00327EE0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  <w:p w:rsidR="00327EE0" w:rsidRPr="00327EE0" w:rsidRDefault="00327EE0" w:rsidP="00327EE0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327EE0" w:rsidRDefault="00631765" w:rsidP="00A60E41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327EE0">
              <w:rPr>
                <w:rFonts w:ascii="Times New Roman" w:hAnsi="Times New Roman"/>
                <w:color w:val="FF0000"/>
              </w:rPr>
              <w:t>Пройти</w:t>
            </w:r>
            <w:r w:rsidR="00327EE0">
              <w:rPr>
                <w:rFonts w:ascii="Times New Roman" w:hAnsi="Times New Roman"/>
                <w:color w:val="FF0000"/>
              </w:rPr>
              <w:t xml:space="preserve"> </w:t>
            </w:r>
            <w:r w:rsidR="003E6A41" w:rsidRPr="00327EE0">
              <w:rPr>
                <w:rFonts w:ascii="Times New Roman" w:hAnsi="Times New Roman"/>
                <w:color w:val="FF0000"/>
              </w:rPr>
              <w:t>тестирование</w:t>
            </w:r>
            <w:r w:rsidR="00327EE0">
              <w:rPr>
                <w:rFonts w:ascii="Times New Roman" w:hAnsi="Times New Roman"/>
                <w:color w:val="FF0000"/>
              </w:rPr>
              <w:t xml:space="preserve"> </w:t>
            </w:r>
            <w:r w:rsidR="006F447A" w:rsidRPr="00327EE0">
              <w:rPr>
                <w:rFonts w:ascii="Times New Roman" w:hAnsi="Times New Roman"/>
                <w:color w:val="FF0000"/>
              </w:rPr>
              <w:t>до</w:t>
            </w:r>
            <w:r w:rsidR="00327EE0">
              <w:rPr>
                <w:rFonts w:ascii="Times New Roman" w:hAnsi="Times New Roman"/>
                <w:color w:val="FF0000"/>
              </w:rPr>
              <w:t xml:space="preserve"> </w:t>
            </w:r>
            <w:r w:rsidR="00447DA4" w:rsidRPr="00327EE0">
              <w:rPr>
                <w:rFonts w:ascii="Times New Roman" w:hAnsi="Times New Roman"/>
                <w:color w:val="FF0000"/>
              </w:rPr>
              <w:t>24</w:t>
            </w:r>
            <w:r w:rsidR="006F447A" w:rsidRPr="00327EE0">
              <w:rPr>
                <w:rFonts w:ascii="Times New Roman" w:hAnsi="Times New Roman"/>
                <w:color w:val="FF0000"/>
              </w:rPr>
              <w:t>.05.</w:t>
            </w:r>
          </w:p>
        </w:tc>
      </w:tr>
    </w:tbl>
    <w:p w:rsidR="006F151A" w:rsidRPr="00327EE0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327EE0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327EE0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090167" w:rsidRPr="00327EE0" w:rsidRDefault="00090167">
      <w:pPr>
        <w:rPr>
          <w:color w:val="FF0000"/>
        </w:rPr>
      </w:pPr>
    </w:p>
    <w:sectPr w:rsidR="00090167" w:rsidRPr="00327EE0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163F45"/>
    <w:rsid w:val="00164F79"/>
    <w:rsid w:val="00195459"/>
    <w:rsid w:val="001A5A50"/>
    <w:rsid w:val="0022265F"/>
    <w:rsid w:val="002814E0"/>
    <w:rsid w:val="0029260A"/>
    <w:rsid w:val="002B18CF"/>
    <w:rsid w:val="002B5C65"/>
    <w:rsid w:val="002E7CD5"/>
    <w:rsid w:val="00326F4A"/>
    <w:rsid w:val="00327EE0"/>
    <w:rsid w:val="00392120"/>
    <w:rsid w:val="003B2531"/>
    <w:rsid w:val="003E6A41"/>
    <w:rsid w:val="0044219F"/>
    <w:rsid w:val="00447DA4"/>
    <w:rsid w:val="00453DA4"/>
    <w:rsid w:val="00496D96"/>
    <w:rsid w:val="004A1C5B"/>
    <w:rsid w:val="004D0374"/>
    <w:rsid w:val="00572550"/>
    <w:rsid w:val="0062145B"/>
    <w:rsid w:val="00631765"/>
    <w:rsid w:val="006F151A"/>
    <w:rsid w:val="006F447A"/>
    <w:rsid w:val="00715684"/>
    <w:rsid w:val="007D2CC9"/>
    <w:rsid w:val="008236B7"/>
    <w:rsid w:val="00823F06"/>
    <w:rsid w:val="00877863"/>
    <w:rsid w:val="008B1263"/>
    <w:rsid w:val="00A60E41"/>
    <w:rsid w:val="00AA5CDA"/>
    <w:rsid w:val="00AB429A"/>
    <w:rsid w:val="00BC3629"/>
    <w:rsid w:val="00BE2BA6"/>
    <w:rsid w:val="00BF6C62"/>
    <w:rsid w:val="00C40FB4"/>
    <w:rsid w:val="00CC0386"/>
    <w:rsid w:val="00CD6ED2"/>
    <w:rsid w:val="00D30C75"/>
    <w:rsid w:val="00DB1434"/>
    <w:rsid w:val="00E326E9"/>
    <w:rsid w:val="00EC60DC"/>
    <w:rsid w:val="00EC630D"/>
    <w:rsid w:val="00EF6F90"/>
    <w:rsid w:val="00F66E82"/>
    <w:rsid w:val="00F7608E"/>
    <w:rsid w:val="00F93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45" TargetMode="External"/><Relationship Id="rId5" Type="http://schemas.openxmlformats.org/officeDocument/2006/relationships/hyperlink" Target="https://edu.servobot.ru/course/view.php?id=46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servobot.ru/course/view.php?id=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4</cp:revision>
  <dcterms:created xsi:type="dcterms:W3CDTF">2020-05-17T12:34:00Z</dcterms:created>
  <dcterms:modified xsi:type="dcterms:W3CDTF">2020-05-17T12:46:00Z</dcterms:modified>
</cp:coreProperties>
</file>